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6D4495"/>
    <w:rsid w:val="009362ED"/>
    <w:rsid w:val="009D7EA3"/>
    <w:rsid w:val="00A53EF9"/>
    <w:rsid w:val="00AB1FDF"/>
    <w:rsid w:val="00CD1E6F"/>
    <w:rsid w:val="00EB4A31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2025-07-10T12:05:00Z</dcterms:modified>
</cp:coreProperties>
</file>